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7"/>
        <w:gridCol w:w="6798"/>
        <w:gridCol w:w="143"/>
      </w:tblGrid>
      <w:tr w:rsidR="006E5096" w:rsidRPr="00F47081" w:rsidTr="008820B1">
        <w:trPr>
          <w:trHeight w:val="7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F47081" w:rsidRDefault="00F47081" w:rsidP="00F47081">
            <w:pPr>
              <w:widowControl/>
              <w:jc w:val="center"/>
              <w:rPr>
                <w:rFonts w:ascii="Times New Roman" w:eastAsia="新細明體" w:hAnsi="Times New Roman" w:cs="新細明體"/>
                <w:b/>
                <w:kern w:val="0"/>
                <w:sz w:val="44"/>
                <w:szCs w:val="56"/>
              </w:rPr>
            </w:pPr>
            <w:r w:rsidRPr="00F47081">
              <w:rPr>
                <w:rFonts w:ascii="Times New Roman" w:eastAsia="新細明體" w:hAnsi="新細明體" w:cs="新細明體" w:hint="eastAsia"/>
                <w:b/>
                <w:kern w:val="0"/>
                <w:sz w:val="44"/>
                <w:szCs w:val="56"/>
              </w:rPr>
              <w:t>國立</w:t>
            </w:r>
            <w:proofErr w:type="gramStart"/>
            <w:r w:rsidRPr="00F47081">
              <w:rPr>
                <w:rFonts w:ascii="Times New Roman" w:eastAsia="新細明體" w:hAnsi="新細明體" w:cs="新細明體" w:hint="eastAsia"/>
                <w:b/>
                <w:kern w:val="0"/>
                <w:sz w:val="44"/>
                <w:szCs w:val="56"/>
              </w:rPr>
              <w:t>臺</w:t>
            </w:r>
            <w:proofErr w:type="gramEnd"/>
            <w:r w:rsidRPr="00F47081">
              <w:rPr>
                <w:rFonts w:ascii="Times New Roman" w:eastAsia="新細明體" w:hAnsi="新細明體" w:cs="新細明體" w:hint="eastAsia"/>
                <w:b/>
                <w:kern w:val="0"/>
                <w:sz w:val="44"/>
                <w:szCs w:val="56"/>
              </w:rPr>
              <w:t>北藝術大學</w:t>
            </w:r>
            <w:r w:rsidR="006E5096" w:rsidRPr="00F47081">
              <w:rPr>
                <w:rFonts w:ascii="Times New Roman" w:eastAsia="新細明體" w:hAnsi="新細明體" w:cs="新細明體" w:hint="eastAsia"/>
                <w:b/>
                <w:kern w:val="0"/>
                <w:sz w:val="44"/>
                <w:szCs w:val="56"/>
              </w:rPr>
              <w:t>圖書館團體視聽室使用申請表</w:t>
            </w:r>
          </w:p>
        </w:tc>
      </w:tr>
      <w:tr w:rsidR="006E5096" w:rsidRPr="006E5096" w:rsidTr="007F7D20">
        <w:trPr>
          <w:trHeight w:val="324"/>
        </w:trPr>
        <w:tc>
          <w:tcPr>
            <w:tcW w:w="49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6E5096" w:rsidRDefault="006E5096" w:rsidP="006E5096">
            <w:pPr>
              <w:widowControl/>
              <w:jc w:val="center"/>
              <w:rPr>
                <w:rFonts w:ascii="Times New Roman" w:eastAsia="新細明體" w:hAnsi="Times New Roman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6E5096" w:rsidRDefault="006E5096" w:rsidP="006E5096">
            <w:pPr>
              <w:widowControl/>
              <w:jc w:val="center"/>
              <w:rPr>
                <w:rFonts w:ascii="Times New Roman" w:eastAsia="新細明體" w:hAnsi="Times New Roman" w:cs="新細明體"/>
                <w:b/>
                <w:bCs/>
                <w:kern w:val="0"/>
                <w:szCs w:val="24"/>
              </w:rPr>
            </w:pPr>
          </w:p>
        </w:tc>
      </w:tr>
      <w:tr w:rsidR="006E5096" w:rsidRPr="002A67AB" w:rsidTr="007F7D20">
        <w:trPr>
          <w:trHeight w:val="444"/>
        </w:trPr>
        <w:tc>
          <w:tcPr>
            <w:tcW w:w="49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2A67AB" w:rsidRDefault="006E5096" w:rsidP="00AB60EA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</w:pPr>
            <w:r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注意事項：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2A67AB" w:rsidRDefault="006E5096" w:rsidP="00AB60EA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 w:val="28"/>
                <w:szCs w:val="28"/>
              </w:rPr>
            </w:pPr>
          </w:p>
        </w:tc>
      </w:tr>
      <w:tr w:rsidR="006E5096" w:rsidRPr="002A67AB" w:rsidTr="00E53A89">
        <w:trPr>
          <w:trHeight w:val="4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2A67AB" w:rsidRDefault="006E5096" w:rsidP="00245CD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</w:pPr>
            <w:r w:rsidRPr="002A67A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 xml:space="preserve">1. </w:t>
            </w:r>
            <w:r w:rsidR="007036CD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本場地</w:t>
            </w:r>
            <w:r w:rsidR="00245CDD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主要提供</w:t>
            </w:r>
            <w:r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教學</w:t>
            </w:r>
            <w:r w:rsidR="00245CDD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、</w:t>
            </w:r>
            <w:r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視聽欣賞</w:t>
            </w:r>
            <w:r w:rsidR="00245CDD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與</w:t>
            </w:r>
            <w:r w:rsidR="00E53A89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辦理講座</w:t>
            </w:r>
            <w:r w:rsidR="00245CDD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之</w:t>
            </w:r>
            <w:r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用</w:t>
            </w:r>
            <w:r w:rsidR="003E0A8F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，約可容納</w:t>
            </w:r>
            <w:r w:rsidR="003E0A8F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40</w:t>
            </w:r>
            <w:r w:rsidR="003E0A8F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人</w:t>
            </w:r>
            <w:r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。</w:t>
            </w:r>
          </w:p>
        </w:tc>
      </w:tr>
      <w:tr w:rsidR="00E53A89" w:rsidRPr="002A67AB" w:rsidTr="00E53A89">
        <w:trPr>
          <w:trHeight w:val="4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A89" w:rsidRPr="002A67AB" w:rsidRDefault="00E53A89" w:rsidP="00AB60EA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</w:pPr>
            <w:r w:rsidRPr="002A67A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 xml:space="preserve">2. </w:t>
            </w:r>
            <w:r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  <w:u w:val="single"/>
              </w:rPr>
              <w:t>本校教職員</w:t>
            </w:r>
            <w:r w:rsidR="002A67AB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  <w:u w:val="single"/>
              </w:rPr>
              <w:t>及校內各系所單位</w:t>
            </w:r>
            <w:r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皆可提出申請</w:t>
            </w:r>
            <w:r w:rsidR="007036CD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，學生社團申請須經課指組核章</w:t>
            </w:r>
            <w:r w:rsidRPr="002A67A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。</w:t>
            </w:r>
          </w:p>
        </w:tc>
      </w:tr>
      <w:tr w:rsidR="006E5096" w:rsidRPr="002A67AB" w:rsidTr="00E53A89">
        <w:trPr>
          <w:trHeight w:val="4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2A67AB" w:rsidRDefault="00E53A89" w:rsidP="00AB60EA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</w:pPr>
            <w:r w:rsidRPr="002A67A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3</w:t>
            </w:r>
            <w:r w:rsidR="006E5096" w:rsidRPr="002A67A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 xml:space="preserve">. </w:t>
            </w:r>
            <w:r w:rsidR="006E5096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請於使用日期前一星期提出申請。</w:t>
            </w:r>
          </w:p>
        </w:tc>
      </w:tr>
      <w:tr w:rsidR="006E5096" w:rsidRPr="002A67AB" w:rsidTr="00E53A89">
        <w:trPr>
          <w:trHeight w:val="4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2A67AB" w:rsidRDefault="00E53A89" w:rsidP="00D253FE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</w:pPr>
            <w:r w:rsidRPr="002A67A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4</w:t>
            </w:r>
            <w:r w:rsidR="006E5096" w:rsidRPr="002A67A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 xml:space="preserve">. </w:t>
            </w:r>
            <w:r w:rsidR="006E5096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聯絡人：圖書館</w:t>
            </w:r>
            <w:proofErr w:type="gramStart"/>
            <w:r w:rsidR="006E5096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閱典組</w:t>
            </w:r>
            <w:proofErr w:type="gramEnd"/>
            <w:r w:rsidR="006E5096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林彥均，分機</w:t>
            </w:r>
            <w:r w:rsidR="006E5096" w:rsidRPr="002A67AB">
              <w:rPr>
                <w:rFonts w:ascii="Times New Roman" w:eastAsia="新細明體" w:hAnsi="Times New Roman" w:cs="新細明體" w:hint="eastAsia"/>
                <w:kern w:val="0"/>
                <w:sz w:val="28"/>
                <w:szCs w:val="32"/>
              </w:rPr>
              <w:t>1832</w:t>
            </w:r>
            <w:r w:rsidR="006E5096" w:rsidRPr="002A67AB">
              <w:rPr>
                <w:rFonts w:ascii="Times New Roman" w:eastAsia="新細明體" w:hAnsi="新細明體" w:cs="新細明體" w:hint="eastAsia"/>
                <w:kern w:val="0"/>
                <w:sz w:val="28"/>
                <w:szCs w:val="32"/>
              </w:rPr>
              <w:t>。</w:t>
            </w:r>
          </w:p>
        </w:tc>
      </w:tr>
      <w:tr w:rsidR="006E5096" w:rsidRPr="00B84307" w:rsidTr="007F7D20">
        <w:trPr>
          <w:trHeight w:val="444"/>
        </w:trPr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B84307" w:rsidRDefault="006E5096" w:rsidP="006E5096">
            <w:pPr>
              <w:widowControl/>
              <w:rPr>
                <w:rFonts w:ascii="Times New Roman" w:eastAsia="新細明體" w:hAnsi="Times New Roman" w:cs="新細明體"/>
                <w:kern w:val="0"/>
                <w:sz w:val="28"/>
                <w:szCs w:val="32"/>
              </w:rPr>
            </w:pPr>
            <w:bookmarkStart w:id="0" w:name="_GoBack"/>
          </w:p>
        </w:tc>
        <w:tc>
          <w:tcPr>
            <w:tcW w:w="35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B84307" w:rsidRDefault="006E5096" w:rsidP="006E5096">
            <w:pPr>
              <w:widowControl/>
              <w:rPr>
                <w:rFonts w:ascii="Times New Roman" w:eastAsia="新細明體" w:hAnsi="Times New Roman" w:cs="新細明體"/>
                <w:kern w:val="0"/>
                <w:sz w:val="28"/>
                <w:szCs w:val="28"/>
              </w:rPr>
            </w:pPr>
          </w:p>
        </w:tc>
      </w:tr>
      <w:bookmarkEnd w:id="0"/>
      <w:tr w:rsidR="007F7D20" w:rsidRPr="006E5096" w:rsidTr="007F7D20">
        <w:trPr>
          <w:trHeight w:val="610"/>
        </w:trPr>
        <w:tc>
          <w:tcPr>
            <w:tcW w:w="1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20" w:rsidRPr="006E5096" w:rsidRDefault="007F7D20" w:rsidP="00F47081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申請人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20" w:rsidRPr="006E5096" w:rsidRDefault="007F7D20" w:rsidP="007036C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F7D20" w:rsidRPr="006E5096" w:rsidTr="007F7D20">
        <w:trPr>
          <w:trHeight w:val="610"/>
        </w:trPr>
        <w:tc>
          <w:tcPr>
            <w:tcW w:w="1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20" w:rsidRPr="006E5096" w:rsidRDefault="007F7D20" w:rsidP="00F47081">
            <w:pPr>
              <w:widowControl/>
              <w:jc w:val="center"/>
              <w:rPr>
                <w:rFonts w:ascii="Times New Roman" w:eastAsia="新細明體" w:hAnsi="新細明體" w:cs="新細明體"/>
                <w:kern w:val="0"/>
                <w:sz w:val="36"/>
                <w:szCs w:val="36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聯絡電話</w:t>
            </w:r>
          </w:p>
        </w:tc>
        <w:tc>
          <w:tcPr>
            <w:tcW w:w="353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20" w:rsidRPr="006E5096" w:rsidRDefault="007F7D20" w:rsidP="007036C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</w:p>
        </w:tc>
      </w:tr>
      <w:tr w:rsidR="006E5096" w:rsidRPr="006E5096" w:rsidTr="007F7D20">
        <w:trPr>
          <w:trHeight w:val="610"/>
        </w:trPr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6E5096" w:rsidRPr="006E5096" w:rsidRDefault="006E5096" w:rsidP="00F47081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使用系級</w:t>
            </w:r>
            <w:r w:rsidR="007036CD">
              <w:rPr>
                <w:rFonts w:ascii="Times New Roman" w:eastAsia="新細明體" w:hAnsi="Times New Roman" w:cs="新細明體" w:hint="eastAsia"/>
                <w:kern w:val="0"/>
                <w:sz w:val="36"/>
                <w:szCs w:val="36"/>
              </w:rPr>
              <w:t>／</w:t>
            </w:r>
            <w:r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單位</w:t>
            </w:r>
          </w:p>
        </w:tc>
        <w:tc>
          <w:tcPr>
            <w:tcW w:w="3539" w:type="pct"/>
            <w:gridSpan w:val="2"/>
            <w:shd w:val="clear" w:color="auto" w:fill="auto"/>
            <w:noWrap/>
            <w:vAlign w:val="center"/>
            <w:hideMark/>
          </w:tcPr>
          <w:p w:rsidR="006E5096" w:rsidRPr="006E5096" w:rsidRDefault="006E5096" w:rsidP="007036C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E5096" w:rsidRPr="006E5096" w:rsidTr="007F7D20">
        <w:trPr>
          <w:trHeight w:val="900"/>
        </w:trPr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6E5096" w:rsidRDefault="006E5096" w:rsidP="00F47081">
            <w:pPr>
              <w:widowControl/>
              <w:jc w:val="center"/>
              <w:rPr>
                <w:rFonts w:ascii="Times New Roman" w:eastAsia="新細明體" w:hAnsi="新細明體" w:cs="新細明體"/>
                <w:kern w:val="0"/>
                <w:sz w:val="36"/>
                <w:szCs w:val="36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使用日期</w:t>
            </w:r>
            <w:r w:rsidR="00AA7EF9">
              <w:rPr>
                <w:rFonts w:ascii="Times New Roman" w:eastAsia="新細明體" w:hAnsi="Times New Roman" w:cs="新細明體" w:hint="eastAsia"/>
                <w:kern w:val="0"/>
                <w:sz w:val="36"/>
                <w:szCs w:val="36"/>
              </w:rPr>
              <w:t>與</w:t>
            </w:r>
            <w:r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時間</w:t>
            </w:r>
          </w:p>
          <w:p w:rsidR="007036CD" w:rsidRPr="006E5096" w:rsidRDefault="007036CD" w:rsidP="00F47081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proofErr w:type="gramStart"/>
            <w:r w:rsidRPr="00D1126D"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（</w:t>
            </w:r>
            <w:proofErr w:type="gramEnd"/>
            <w:r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週一至週五</w:t>
            </w:r>
            <w:r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8:30-1</w:t>
            </w:r>
            <w:r w:rsidR="0042574B"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6:3</w:t>
            </w:r>
            <w:r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0</w:t>
            </w:r>
            <w:proofErr w:type="gramStart"/>
            <w:r w:rsidRPr="00D1126D"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）</w:t>
            </w:r>
            <w:proofErr w:type="gramEnd"/>
          </w:p>
        </w:tc>
        <w:tc>
          <w:tcPr>
            <w:tcW w:w="3539" w:type="pct"/>
            <w:gridSpan w:val="2"/>
            <w:shd w:val="clear" w:color="auto" w:fill="auto"/>
            <w:noWrap/>
            <w:vAlign w:val="center"/>
            <w:hideMark/>
          </w:tcPr>
          <w:p w:rsidR="006E5096" w:rsidRPr="006E5096" w:rsidRDefault="006E5096" w:rsidP="007036C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F7D20" w:rsidRPr="006E5096" w:rsidTr="007F7D20">
        <w:trPr>
          <w:trHeight w:val="642"/>
        </w:trPr>
        <w:tc>
          <w:tcPr>
            <w:tcW w:w="1461" w:type="pct"/>
            <w:shd w:val="clear" w:color="auto" w:fill="auto"/>
            <w:noWrap/>
            <w:vAlign w:val="center"/>
            <w:hideMark/>
          </w:tcPr>
          <w:p w:rsidR="007F7D20" w:rsidRPr="006E5096" w:rsidRDefault="007F7D20" w:rsidP="00F47081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人數</w:t>
            </w:r>
          </w:p>
        </w:tc>
        <w:tc>
          <w:tcPr>
            <w:tcW w:w="3539" w:type="pct"/>
            <w:gridSpan w:val="2"/>
            <w:shd w:val="clear" w:color="auto" w:fill="auto"/>
            <w:noWrap/>
            <w:vAlign w:val="center"/>
            <w:hideMark/>
          </w:tcPr>
          <w:p w:rsidR="007F7D20" w:rsidRPr="006E5096" w:rsidRDefault="007F7D20" w:rsidP="007036C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E5096" w:rsidRPr="006E5096" w:rsidTr="007F7D20">
        <w:trPr>
          <w:trHeight w:val="642"/>
        </w:trPr>
        <w:tc>
          <w:tcPr>
            <w:tcW w:w="1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6" w:rsidRPr="006E5096" w:rsidRDefault="008820B1" w:rsidP="00F47081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課程名稱／</w:t>
            </w:r>
            <w:r w:rsidR="006E5096"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事由</w:t>
            </w:r>
          </w:p>
        </w:tc>
        <w:tc>
          <w:tcPr>
            <w:tcW w:w="353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96" w:rsidRPr="006E5096" w:rsidRDefault="006E5096" w:rsidP="007036CD">
            <w:pPr>
              <w:widowControl/>
              <w:spacing w:line="6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F7D20" w:rsidRPr="006E5096" w:rsidTr="007F7D20">
        <w:trPr>
          <w:trHeight w:val="642"/>
        </w:trPr>
        <w:tc>
          <w:tcPr>
            <w:tcW w:w="1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20" w:rsidRDefault="007F7D20" w:rsidP="00F47081">
            <w:pPr>
              <w:widowControl/>
              <w:jc w:val="center"/>
              <w:rPr>
                <w:rFonts w:ascii="Times New Roman" w:eastAsia="新細明體" w:hAnsi="新細明體" w:cs="新細明體"/>
                <w:kern w:val="0"/>
                <w:sz w:val="36"/>
                <w:szCs w:val="36"/>
              </w:rPr>
            </w:pPr>
            <w:r w:rsidRPr="006E5096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視聽資料名稱</w:t>
            </w:r>
          </w:p>
        </w:tc>
        <w:tc>
          <w:tcPr>
            <w:tcW w:w="353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20" w:rsidRPr="006E5096" w:rsidRDefault="007F7D20" w:rsidP="007036CD">
            <w:pPr>
              <w:widowControl/>
              <w:spacing w:line="600" w:lineRule="exact"/>
              <w:rPr>
                <w:rFonts w:ascii="Times New Roman" w:eastAsia="新細明體" w:hAnsi="新細明體" w:cs="新細明體"/>
                <w:kern w:val="0"/>
                <w:szCs w:val="24"/>
              </w:rPr>
            </w:pPr>
          </w:p>
        </w:tc>
      </w:tr>
      <w:tr w:rsidR="007036CD" w:rsidRPr="006E5096" w:rsidTr="007F7D20">
        <w:trPr>
          <w:trHeight w:val="2189"/>
        </w:trPr>
        <w:tc>
          <w:tcPr>
            <w:tcW w:w="1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CD" w:rsidRPr="006E5096" w:rsidRDefault="007036CD" w:rsidP="00F47081">
            <w:pPr>
              <w:widowControl/>
              <w:jc w:val="center"/>
              <w:rPr>
                <w:rFonts w:ascii="Times New Roman" w:eastAsia="新細明體" w:hAnsi="新細明體" w:cs="新細明體"/>
                <w:kern w:val="0"/>
                <w:sz w:val="36"/>
                <w:szCs w:val="36"/>
              </w:rPr>
            </w:pPr>
            <w:r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視聽設備借用</w:t>
            </w:r>
          </w:p>
        </w:tc>
        <w:tc>
          <w:tcPr>
            <w:tcW w:w="353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6CD" w:rsidRPr="006E5096" w:rsidRDefault="00245CDD" w:rsidP="007F7D20">
            <w:pPr>
              <w:widowControl/>
              <w:spacing w:line="600" w:lineRule="exact"/>
              <w:rPr>
                <w:rFonts w:ascii="Times New Roman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筆電</w:t>
            </w:r>
            <w:proofErr w:type="gramEnd"/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投影機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br/>
              <w:t xml:space="preserve">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音響</w:t>
            </w:r>
            <w:r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 xml:space="preserve">   </w:t>
            </w:r>
            <w:r w:rsidR="00EA5934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 xml:space="preserve">  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DVD Player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br/>
              <w:t xml:space="preserve">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其他</w:t>
            </w:r>
            <w:r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 xml:space="preserve"> _________________________________</w:t>
            </w:r>
            <w:r>
              <w:rPr>
                <w:rFonts w:ascii="Times New Roman" w:eastAsia="新細明體" w:hAnsi="新細明體" w:cs="新細明體"/>
                <w:kern w:val="0"/>
                <w:sz w:val="32"/>
                <w:szCs w:val="32"/>
              </w:rPr>
              <w:br/>
            </w:r>
            <w:r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 xml:space="preserve">  </w:t>
            </w:r>
            <w:r w:rsidR="00EA5934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 xml:space="preserve">      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（</w:t>
            </w:r>
            <w:r w:rsidR="007F7D20" w:rsidRPr="007F7D20">
              <w:rPr>
                <w:rFonts w:ascii="Times New Roman" w:eastAsia="新細明體" w:hAnsi="新細明體" w:cs="新細明體"/>
                <w:kern w:val="0"/>
                <w:sz w:val="32"/>
                <w:szCs w:val="32"/>
              </w:rPr>
              <w:t>CD Player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、</w:t>
            </w:r>
            <w:r w:rsidR="007F7D20" w:rsidRPr="007F7D20"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  <w:t>50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吋電視螢幕、白板</w:t>
            </w:r>
            <w:r w:rsidR="007F7D2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）</w:t>
            </w:r>
          </w:p>
        </w:tc>
      </w:tr>
      <w:tr w:rsidR="006E5096" w:rsidRPr="006E5096" w:rsidTr="007F7D20">
        <w:trPr>
          <w:trHeight w:val="324"/>
        </w:trPr>
        <w:tc>
          <w:tcPr>
            <w:tcW w:w="1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6E5096" w:rsidRDefault="006E5096" w:rsidP="006E5096">
            <w:pPr>
              <w:widowControl/>
              <w:rPr>
                <w:rFonts w:ascii="Times New Roman" w:eastAsia="新細明體" w:hAnsi="Times New Roman" w:cs="新細明體"/>
                <w:kern w:val="0"/>
                <w:szCs w:val="24"/>
              </w:rPr>
            </w:pPr>
          </w:p>
        </w:tc>
        <w:tc>
          <w:tcPr>
            <w:tcW w:w="35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6E5096" w:rsidRDefault="006E5096" w:rsidP="006E5096">
            <w:pPr>
              <w:widowControl/>
              <w:rPr>
                <w:rFonts w:ascii="Times New Roman" w:eastAsia="新細明體" w:hAnsi="Times New Roman" w:cs="新細明體"/>
                <w:kern w:val="0"/>
                <w:szCs w:val="24"/>
              </w:rPr>
            </w:pPr>
          </w:p>
        </w:tc>
      </w:tr>
      <w:tr w:rsidR="006E5096" w:rsidRPr="006E5096" w:rsidTr="00AB60EA">
        <w:trPr>
          <w:trHeight w:val="4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6E5096" w:rsidRDefault="00AB60EA" w:rsidP="00E53A89">
            <w:pPr>
              <w:widowControl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申請人</w:t>
            </w:r>
            <w:r w:rsidR="006E5096" w:rsidRPr="006E5096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：</w:t>
            </w:r>
            <w:r w:rsidR="006E5096" w:rsidRPr="006E5096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                       </w:t>
            </w:r>
          </w:p>
        </w:tc>
      </w:tr>
      <w:tr w:rsidR="006E5096" w:rsidRPr="006E5096" w:rsidTr="00AB60EA">
        <w:trPr>
          <w:trHeight w:val="44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96" w:rsidRPr="006E5096" w:rsidRDefault="006E5096" w:rsidP="00E53A89">
            <w:pPr>
              <w:widowControl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proofErr w:type="gramStart"/>
            <w:r w:rsidRPr="006E5096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課指組</w:t>
            </w:r>
            <w:proofErr w:type="gramEnd"/>
            <w:r w:rsidR="00E53A89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（</w:t>
            </w:r>
            <w:r w:rsidR="00E53A89" w:rsidRPr="006E5096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學生社團申請</w:t>
            </w:r>
            <w:r w:rsidR="00E53A89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）</w:t>
            </w:r>
            <w:r w:rsidRPr="006E5096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：</w:t>
            </w:r>
            <w:r w:rsidRPr="006E5096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</w:t>
            </w:r>
            <w:r w:rsidR="008820B1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    </w:t>
            </w:r>
            <w:r w:rsidRPr="006E5096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</w:t>
            </w:r>
            <w:r w:rsidRPr="006E5096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圖書館：</w:t>
            </w:r>
          </w:p>
        </w:tc>
      </w:tr>
    </w:tbl>
    <w:p w:rsidR="003D6CF3" w:rsidRPr="006E5096" w:rsidRDefault="0069734F" w:rsidP="007F7D20"/>
    <w:sectPr w:rsidR="003D6CF3" w:rsidRPr="006E5096" w:rsidSect="006E5096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4F" w:rsidRDefault="0069734F" w:rsidP="008820B1">
      <w:r>
        <w:separator/>
      </w:r>
    </w:p>
  </w:endnote>
  <w:endnote w:type="continuationSeparator" w:id="0">
    <w:p w:rsidR="0069734F" w:rsidRDefault="0069734F" w:rsidP="0088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4F" w:rsidRDefault="0069734F" w:rsidP="008820B1">
      <w:r>
        <w:separator/>
      </w:r>
    </w:p>
  </w:footnote>
  <w:footnote w:type="continuationSeparator" w:id="0">
    <w:p w:rsidR="0069734F" w:rsidRDefault="0069734F" w:rsidP="0088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96"/>
    <w:rsid w:val="00013A5C"/>
    <w:rsid w:val="00051D39"/>
    <w:rsid w:val="001216EB"/>
    <w:rsid w:val="00245CDD"/>
    <w:rsid w:val="00267BE3"/>
    <w:rsid w:val="002A67AB"/>
    <w:rsid w:val="003222F2"/>
    <w:rsid w:val="003E0A8F"/>
    <w:rsid w:val="0042574B"/>
    <w:rsid w:val="00550259"/>
    <w:rsid w:val="005D50FF"/>
    <w:rsid w:val="005E0079"/>
    <w:rsid w:val="0069734F"/>
    <w:rsid w:val="006A60CE"/>
    <w:rsid w:val="006E5096"/>
    <w:rsid w:val="007036CD"/>
    <w:rsid w:val="007F7D20"/>
    <w:rsid w:val="008820B1"/>
    <w:rsid w:val="008D1A57"/>
    <w:rsid w:val="00AA7EF9"/>
    <w:rsid w:val="00AB60EA"/>
    <w:rsid w:val="00B04261"/>
    <w:rsid w:val="00B429C9"/>
    <w:rsid w:val="00B84307"/>
    <w:rsid w:val="00C87F4A"/>
    <w:rsid w:val="00D253FE"/>
    <w:rsid w:val="00E53A89"/>
    <w:rsid w:val="00EA5934"/>
    <w:rsid w:val="00F4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0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0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0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0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tckao2</dc:creator>
  <cp:lastModifiedBy>tnualib</cp:lastModifiedBy>
  <cp:revision>3</cp:revision>
  <dcterms:created xsi:type="dcterms:W3CDTF">2018-07-18T02:01:00Z</dcterms:created>
  <dcterms:modified xsi:type="dcterms:W3CDTF">2018-07-18T02:02:00Z</dcterms:modified>
</cp:coreProperties>
</file>