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9"/>
        <w:gridCol w:w="6694"/>
        <w:gridCol w:w="165"/>
      </w:tblGrid>
      <w:tr w:rsidR="007C20BB" w:rsidRPr="007C20BB" w:rsidTr="008820B1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F47081" w:rsidP="00F47081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44"/>
                <w:szCs w:val="56"/>
              </w:rPr>
            </w:pPr>
            <w:bookmarkStart w:id="0" w:name="_GoBack"/>
            <w:bookmarkEnd w:id="0"/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國立臺北藝術大學</w:t>
            </w:r>
            <w:r w:rsidR="006E5096" w:rsidRPr="007C20BB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圖書館團體視聽室使用申請表</w:t>
            </w:r>
          </w:p>
        </w:tc>
      </w:tr>
      <w:tr w:rsidR="007C20BB" w:rsidRPr="007C20BB" w:rsidTr="00633DF1">
        <w:trPr>
          <w:trHeight w:val="324"/>
        </w:trPr>
        <w:tc>
          <w:tcPr>
            <w:tcW w:w="4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E5096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E5096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7C20BB" w:rsidRPr="007C20BB" w:rsidTr="00633DF1">
        <w:trPr>
          <w:trHeight w:val="444"/>
        </w:trPr>
        <w:tc>
          <w:tcPr>
            <w:tcW w:w="4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注意事項：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7C20BB" w:rsidRPr="007C20B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33DF1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1.</w:t>
            </w:r>
            <w:r w:rsidR="00633DF1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 </w:t>
            </w:r>
            <w:r w:rsidR="00245CDD"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提供</w:t>
            </w:r>
            <w:r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視聽欣賞</w:t>
            </w:r>
            <w:r w:rsidR="00633DF1"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或</w:t>
            </w:r>
            <w:r w:rsidR="001F3084"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研討講習借</w:t>
            </w:r>
            <w:r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用。</w:t>
            </w:r>
          </w:p>
        </w:tc>
      </w:tr>
      <w:tr w:rsidR="007C20BB" w:rsidRPr="007C20B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84" w:rsidRPr="007C20BB" w:rsidRDefault="00E53A89" w:rsidP="00AB60EA">
            <w:pPr>
              <w:widowControl/>
              <w:spacing w:line="600" w:lineRule="exact"/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2. </w:t>
            </w:r>
            <w:r w:rsidR="001F3084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申請方式：</w:t>
            </w:r>
          </w:p>
          <w:p w:rsidR="00E53A89" w:rsidRPr="007C20BB" w:rsidRDefault="001F3084" w:rsidP="00AB60EA">
            <w:pPr>
              <w:widowControl/>
              <w:spacing w:line="600" w:lineRule="exact"/>
              <w:rPr>
                <w:rFonts w:ascii="Times New Roman" w:eastAsia="新細明體" w:hAnsi="Times New Roman" w:cs="新細明體" w:hint="eastAsia"/>
                <w:strike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   (1)</w:t>
            </w:r>
            <w:r w:rsidRPr="007C20BB">
              <w:rPr>
                <w:rFonts w:hint="eastAsia"/>
              </w:rPr>
              <w:t xml:space="preserve"> 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由單位教職員提出申請。</w:t>
            </w:r>
          </w:p>
          <w:p w:rsidR="001F3084" w:rsidRPr="007C20BB" w:rsidRDefault="001F3084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   (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2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)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 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請於預定使用日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10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日前填具本表並送交本館閱典組辦公室。</w:t>
            </w:r>
          </w:p>
        </w:tc>
      </w:tr>
      <w:tr w:rsidR="007C20BB" w:rsidRPr="007C20B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E53A89" w:rsidP="00633DF1">
            <w:pPr>
              <w:widowControl/>
              <w:spacing w:line="600" w:lineRule="exact"/>
              <w:ind w:left="350" w:hangingChars="125" w:hanging="350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3</w:t>
            </w:r>
            <w:r w:rsidR="006E5096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. </w:t>
            </w:r>
            <w:r w:rsidR="001F3084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本場地約可容納</w:t>
            </w:r>
            <w:r w:rsidR="001F3084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40</w:t>
            </w:r>
            <w:r w:rsidR="001F3084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人，內有設備包含</w:t>
            </w:r>
            <w:r w:rsidR="00633DF1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大</w:t>
            </w:r>
            <w:r w:rsidR="001F3084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電視螢幕、音響、</w:t>
            </w:r>
            <w:r w:rsidR="001F3084" w:rsidRPr="007C20BB"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  <w:t>DVD Player</w:t>
            </w:r>
            <w:r w:rsidR="001F3084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與白板。</w:t>
            </w:r>
          </w:p>
        </w:tc>
      </w:tr>
      <w:tr w:rsidR="007C20BB" w:rsidRPr="007C20B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E53A89" w:rsidP="00D253FE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4</w:t>
            </w:r>
            <w:r w:rsidR="006E5096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. </w:t>
            </w:r>
            <w:r w:rsidR="006E5096"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聯絡人：圖書館閱典組林彥均，分機</w:t>
            </w:r>
            <w:r w:rsidR="006E5096" w:rsidRPr="007C20B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1832</w:t>
            </w:r>
            <w:r w:rsidR="006E5096" w:rsidRPr="007C20B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。</w:t>
            </w:r>
          </w:p>
        </w:tc>
      </w:tr>
      <w:tr w:rsidR="007C20BB" w:rsidRPr="007C20BB" w:rsidTr="00633DF1">
        <w:trPr>
          <w:trHeight w:val="444"/>
        </w:trPr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</w:p>
        </w:tc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7C20BB" w:rsidRPr="007C20BB" w:rsidTr="00633DF1">
        <w:trPr>
          <w:trHeight w:val="850"/>
        </w:trPr>
        <w:tc>
          <w:tcPr>
            <w:tcW w:w="1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7C20BB" w:rsidRDefault="007F7D20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7C20BB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C20BB" w:rsidRPr="007C20BB" w:rsidTr="00633DF1">
        <w:trPr>
          <w:trHeight w:val="850"/>
        </w:trPr>
        <w:tc>
          <w:tcPr>
            <w:tcW w:w="1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7C20BB" w:rsidRDefault="007F7D20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7C20BB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</w:tr>
      <w:tr w:rsidR="007C20BB" w:rsidRPr="007C20BB" w:rsidTr="00633DF1">
        <w:trPr>
          <w:trHeight w:val="850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E5096" w:rsidRPr="007C20BB" w:rsidRDefault="006E5096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使用系級</w:t>
            </w:r>
            <w:r w:rsidR="007036CD" w:rsidRPr="007C20BB">
              <w:rPr>
                <w:rFonts w:ascii="Times New Roman" w:eastAsia="新細明體" w:hAnsi="Times New Roman" w:cs="新細明體" w:hint="eastAsia"/>
                <w:kern w:val="0"/>
                <w:sz w:val="36"/>
                <w:szCs w:val="36"/>
              </w:rPr>
              <w:t>／</w:t>
            </w: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單位</w:t>
            </w:r>
          </w:p>
        </w:tc>
        <w:tc>
          <w:tcPr>
            <w:tcW w:w="3485" w:type="pct"/>
            <w:gridSpan w:val="2"/>
            <w:shd w:val="clear" w:color="auto" w:fill="auto"/>
            <w:noWrap/>
            <w:vAlign w:val="center"/>
            <w:hideMark/>
          </w:tcPr>
          <w:p w:rsidR="006E5096" w:rsidRPr="007C20BB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C20BB" w:rsidRPr="007C20BB" w:rsidTr="00633DF1">
        <w:trPr>
          <w:trHeight w:val="1134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7036CD" w:rsidRPr="007C20BB" w:rsidRDefault="001F3084" w:rsidP="00633DF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</w:t>
            </w:r>
            <w:r w:rsidR="006E5096"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用日期</w:t>
            </w:r>
            <w:r w:rsidR="00AA7EF9" w:rsidRPr="007C20BB">
              <w:rPr>
                <w:rFonts w:ascii="Times New Roman" w:eastAsia="新細明體" w:hAnsi="Times New Roman" w:cs="新細明體" w:hint="eastAsia"/>
                <w:kern w:val="0"/>
                <w:sz w:val="36"/>
                <w:szCs w:val="36"/>
              </w:rPr>
              <w:t>與</w:t>
            </w:r>
            <w:r w:rsidR="006E5096"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時間</w:t>
            </w:r>
          </w:p>
        </w:tc>
        <w:tc>
          <w:tcPr>
            <w:tcW w:w="3485" w:type="pct"/>
            <w:gridSpan w:val="2"/>
            <w:shd w:val="clear" w:color="auto" w:fill="auto"/>
            <w:noWrap/>
            <w:vAlign w:val="bottom"/>
            <w:hideMark/>
          </w:tcPr>
          <w:p w:rsidR="006E5096" w:rsidRPr="007C20BB" w:rsidRDefault="002E0F23" w:rsidP="002E0F23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註：平日週一至週五</w:t>
            </w:r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08:30-16:30</w:t>
            </w:r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；寒、暑假週一至週五</w:t>
            </w:r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08:30-16:00</w:t>
            </w:r>
          </w:p>
        </w:tc>
      </w:tr>
      <w:tr w:rsidR="007C20BB" w:rsidRPr="007C20BB" w:rsidTr="00633DF1">
        <w:trPr>
          <w:trHeight w:val="850"/>
        </w:trPr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7F7D20" w:rsidRPr="007C20BB" w:rsidRDefault="007F7D20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485" w:type="pct"/>
            <w:gridSpan w:val="2"/>
            <w:shd w:val="clear" w:color="auto" w:fill="auto"/>
            <w:noWrap/>
            <w:vAlign w:val="center"/>
            <w:hideMark/>
          </w:tcPr>
          <w:p w:rsidR="007F7D20" w:rsidRPr="007C20BB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C20BB" w:rsidRPr="007C20BB" w:rsidTr="00633DF1">
        <w:trPr>
          <w:trHeight w:val="850"/>
        </w:trPr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6" w:rsidRPr="007C20BB" w:rsidRDefault="008820B1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課程名稱／</w:t>
            </w:r>
            <w:r w:rsidR="006E5096"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事由</w:t>
            </w:r>
          </w:p>
        </w:tc>
        <w:tc>
          <w:tcPr>
            <w:tcW w:w="348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6" w:rsidRPr="007C20BB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C20BB" w:rsidRPr="007C20BB" w:rsidTr="00633DF1">
        <w:trPr>
          <w:trHeight w:val="1134"/>
        </w:trPr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7C20BB" w:rsidRDefault="007F7D20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視聽資料名稱</w:t>
            </w:r>
          </w:p>
        </w:tc>
        <w:tc>
          <w:tcPr>
            <w:tcW w:w="348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20" w:rsidRPr="007C20BB" w:rsidRDefault="002E0F23" w:rsidP="00633DF1">
            <w:pPr>
              <w:widowControl/>
              <w:spacing w:line="600" w:lineRule="exact"/>
              <w:jc w:val="both"/>
              <w:rPr>
                <w:rFonts w:ascii="Times New Roman" w:eastAsia="新細明體" w:hAnsi="新細明體" w:cs="新細明體"/>
                <w:kern w:val="0"/>
                <w:szCs w:val="24"/>
              </w:rPr>
            </w:pPr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註：</w:t>
            </w:r>
            <w:r w:rsidRPr="007C20BB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僅限授權於本館公開播映、公開演出者。</w:t>
            </w:r>
          </w:p>
        </w:tc>
      </w:tr>
      <w:tr w:rsidR="007C20BB" w:rsidRPr="007C20BB" w:rsidTr="00633DF1">
        <w:trPr>
          <w:trHeight w:val="850"/>
        </w:trPr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CD" w:rsidRPr="007C20BB" w:rsidRDefault="001F3084" w:rsidP="00633DF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筆電</w:t>
            </w:r>
            <w:r w:rsidR="007036CD" w:rsidRPr="007C20BB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借用</w:t>
            </w:r>
          </w:p>
        </w:tc>
        <w:tc>
          <w:tcPr>
            <w:tcW w:w="348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CD" w:rsidRPr="007C20BB" w:rsidRDefault="002E0F23" w:rsidP="00633DF1">
            <w:pPr>
              <w:widowControl/>
              <w:spacing w:line="600" w:lineRule="exact"/>
              <w:rPr>
                <w:rFonts w:ascii="Times New Roman" w:eastAsia="新細明體" w:hAnsi="新細明體" w:cs="新細明體"/>
                <w:strike/>
                <w:kern w:val="0"/>
                <w:szCs w:val="24"/>
              </w:rPr>
            </w:pPr>
            <w:r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7C20BB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是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7C20BB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否</w:t>
            </w:r>
          </w:p>
        </w:tc>
      </w:tr>
      <w:tr w:rsidR="007C20BB" w:rsidRPr="007C20BB" w:rsidTr="00633DF1">
        <w:trPr>
          <w:trHeight w:val="324"/>
        </w:trPr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</w:tr>
      <w:tr w:rsidR="007C20BB" w:rsidRPr="007C20BB" w:rsidTr="00AB60EA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7C20BB" w:rsidRDefault="00AB60EA" w:rsidP="00E53A89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7C20BB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6E5096" w:rsidRPr="007C20BB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6E5096" w:rsidRPr="007C20BB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       </w:t>
            </w:r>
            <w:r w:rsidR="001F3084" w:rsidRPr="007C20BB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</w:p>
        </w:tc>
      </w:tr>
    </w:tbl>
    <w:p w:rsidR="003D6CF3" w:rsidRPr="007C20BB" w:rsidRDefault="00F831EF" w:rsidP="007F7D20"/>
    <w:sectPr w:rsidR="003D6CF3" w:rsidRPr="007C20BB" w:rsidSect="006E509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EF" w:rsidRDefault="00F831EF" w:rsidP="008820B1">
      <w:r>
        <w:separator/>
      </w:r>
    </w:p>
  </w:endnote>
  <w:endnote w:type="continuationSeparator" w:id="0">
    <w:p w:rsidR="00F831EF" w:rsidRDefault="00F831EF" w:rsidP="008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EF" w:rsidRDefault="00F831EF" w:rsidP="008820B1">
      <w:r>
        <w:separator/>
      </w:r>
    </w:p>
  </w:footnote>
  <w:footnote w:type="continuationSeparator" w:id="0">
    <w:p w:rsidR="00F831EF" w:rsidRDefault="00F831EF" w:rsidP="0088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96"/>
    <w:rsid w:val="00013A5C"/>
    <w:rsid w:val="00051D39"/>
    <w:rsid w:val="00060836"/>
    <w:rsid w:val="001216EB"/>
    <w:rsid w:val="001F3084"/>
    <w:rsid w:val="00245CDD"/>
    <w:rsid w:val="00267BE3"/>
    <w:rsid w:val="002A67AB"/>
    <w:rsid w:val="002E0F23"/>
    <w:rsid w:val="003222F2"/>
    <w:rsid w:val="003E0A8F"/>
    <w:rsid w:val="0042574B"/>
    <w:rsid w:val="00550259"/>
    <w:rsid w:val="005D50FF"/>
    <w:rsid w:val="005E0079"/>
    <w:rsid w:val="00633DF1"/>
    <w:rsid w:val="0069734F"/>
    <w:rsid w:val="006A60CE"/>
    <w:rsid w:val="006E5096"/>
    <w:rsid w:val="007036CD"/>
    <w:rsid w:val="007C20BB"/>
    <w:rsid w:val="007F7D20"/>
    <w:rsid w:val="008820B1"/>
    <w:rsid w:val="008D1A57"/>
    <w:rsid w:val="00AA7EF9"/>
    <w:rsid w:val="00AB60EA"/>
    <w:rsid w:val="00B04261"/>
    <w:rsid w:val="00B429C9"/>
    <w:rsid w:val="00B84307"/>
    <w:rsid w:val="00C167A6"/>
    <w:rsid w:val="00C87F4A"/>
    <w:rsid w:val="00D253FE"/>
    <w:rsid w:val="00DD3B9D"/>
    <w:rsid w:val="00E1103B"/>
    <w:rsid w:val="00E53A89"/>
    <w:rsid w:val="00EA5934"/>
    <w:rsid w:val="00F47081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B1"/>
    <w:rPr>
      <w:sz w:val="20"/>
      <w:szCs w:val="20"/>
    </w:rPr>
  </w:style>
  <w:style w:type="paragraph" w:styleId="a7">
    <w:name w:val="List Paragraph"/>
    <w:basedOn w:val="a"/>
    <w:uiPriority w:val="34"/>
    <w:qFormat/>
    <w:rsid w:val="00633D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B1"/>
    <w:rPr>
      <w:sz w:val="20"/>
      <w:szCs w:val="20"/>
    </w:rPr>
  </w:style>
  <w:style w:type="paragraph" w:styleId="a7">
    <w:name w:val="List Paragraph"/>
    <w:basedOn w:val="a"/>
    <w:uiPriority w:val="34"/>
    <w:qFormat/>
    <w:rsid w:val="00633D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tnualib</cp:lastModifiedBy>
  <cp:revision>4</cp:revision>
  <dcterms:created xsi:type="dcterms:W3CDTF">2019-11-05T02:47:00Z</dcterms:created>
  <dcterms:modified xsi:type="dcterms:W3CDTF">2019-11-05T02:53:00Z</dcterms:modified>
</cp:coreProperties>
</file>